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3989" w:rsidR="0061148E" w:rsidRPr="00C834E2" w:rsidRDefault="002D53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4DDF4" w:rsidR="0061148E" w:rsidRPr="00C834E2" w:rsidRDefault="002D53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D9091" w:rsidR="00B87ED3" w:rsidRPr="00944D28" w:rsidRDefault="002D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25CF6" w:rsidR="00B87ED3" w:rsidRPr="00944D28" w:rsidRDefault="002D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527F8" w:rsidR="00B87ED3" w:rsidRPr="00944D28" w:rsidRDefault="002D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7CB74" w:rsidR="00B87ED3" w:rsidRPr="00944D28" w:rsidRDefault="002D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96E60" w:rsidR="00B87ED3" w:rsidRPr="00944D28" w:rsidRDefault="002D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CF320" w:rsidR="00B87ED3" w:rsidRPr="00944D28" w:rsidRDefault="002D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6A462" w:rsidR="00B87ED3" w:rsidRPr="00944D28" w:rsidRDefault="002D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29941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1C627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F81CB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56499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01550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07668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41F70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E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5A63" w:rsidR="00B87ED3" w:rsidRPr="00944D28" w:rsidRDefault="002D5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E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B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6F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6DEA8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593B2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1AAB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10B19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CE892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0F717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B903A" w:rsidR="00B87ED3" w:rsidRPr="00944D28" w:rsidRDefault="002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9DBA" w:rsidR="00B87ED3" w:rsidRPr="00944D28" w:rsidRDefault="002D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648F0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117F4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FC449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D6856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0EBFE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35BB0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035DA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9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E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67AA2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67C53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D5F7D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36B00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AEB57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CD3CF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9DA2B" w:rsidR="00B87ED3" w:rsidRPr="00944D28" w:rsidRDefault="002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B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4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A49F" w:rsidR="00B87ED3" w:rsidRPr="00944D28" w:rsidRDefault="002D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9381A" w:rsidR="00B87ED3" w:rsidRPr="00944D28" w:rsidRDefault="002D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6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5387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2022-10-28T15:20:00.0000000Z</dcterms:modified>
</coreProperties>
</file>