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11D3" w:rsidR="0061148E" w:rsidRPr="00C834E2" w:rsidRDefault="006E4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3265" w:rsidR="0061148E" w:rsidRPr="00C834E2" w:rsidRDefault="006E4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940E7" w:rsidR="00B87ED3" w:rsidRPr="00944D28" w:rsidRDefault="006E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7FA73" w:rsidR="00B87ED3" w:rsidRPr="00944D28" w:rsidRDefault="006E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8333D" w:rsidR="00B87ED3" w:rsidRPr="00944D28" w:rsidRDefault="006E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4C766" w:rsidR="00B87ED3" w:rsidRPr="00944D28" w:rsidRDefault="006E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E9AC1" w:rsidR="00B87ED3" w:rsidRPr="00944D28" w:rsidRDefault="006E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37CFB" w:rsidR="00B87ED3" w:rsidRPr="00944D28" w:rsidRDefault="006E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C621" w:rsidR="00B87ED3" w:rsidRPr="00944D28" w:rsidRDefault="006E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24691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AF272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5904D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57D51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E4D5F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ED975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4C49C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5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AE5E1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F72CB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93D3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844A0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7CB2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E298B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9C639" w:rsidR="00B87ED3" w:rsidRPr="00944D28" w:rsidRDefault="006E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A3E3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D1F86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2EE60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0FE0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1C743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745E4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BD99E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1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C106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DC4C5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4B3B1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26201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39C1E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61476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25A7A" w:rsidR="00B87ED3" w:rsidRPr="00944D28" w:rsidRDefault="006E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B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4E4B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2022-10-28T15:51:00.0000000Z</dcterms:modified>
</coreProperties>
</file>