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3902" w:rsidR="0061148E" w:rsidRPr="00C834E2" w:rsidRDefault="002A4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B0F8" w:rsidR="0061148E" w:rsidRPr="00C834E2" w:rsidRDefault="002A4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5DB18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26DD6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3C0E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F4938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A577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41018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ADAA" w:rsidR="00B87ED3" w:rsidRPr="00944D28" w:rsidRDefault="002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414E4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E56F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854E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8985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0ED7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596C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DF0C5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6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C04F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CB22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241E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CFF9B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4923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ECAB1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DACE" w:rsidR="00B87ED3" w:rsidRPr="00944D28" w:rsidRDefault="002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10B" w14:textId="77777777" w:rsidR="002A4BB7" w:rsidRDefault="002A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11854E6" w:rsidR="00B87ED3" w:rsidRPr="00944D28" w:rsidRDefault="002A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172D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6224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A0540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A2B1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D4BE8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A80F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05B3C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7B0D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ADB2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18DA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F668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4701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D6A22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0A7D" w:rsidR="00B87ED3" w:rsidRPr="00944D28" w:rsidRDefault="002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BB7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2022-10-28T14:49:00.0000000Z</dcterms:modified>
</coreProperties>
</file>