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3F97" w:rsidR="0061148E" w:rsidRPr="00C834E2" w:rsidRDefault="00267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DB4B" w:rsidR="0061148E" w:rsidRPr="00C834E2" w:rsidRDefault="00267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03F44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D62EC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8414F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5AE9A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43AF1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A5CB0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1FB7" w:rsidR="00B87ED3" w:rsidRPr="00944D28" w:rsidRDefault="002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8250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E3A5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78FF9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038CC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89CED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29AD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81D4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6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5484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677E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1E5B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E086E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DBAB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5F4D4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0208" w:rsidR="00B87ED3" w:rsidRPr="00944D28" w:rsidRDefault="002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9A9C8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4338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7FF3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D0326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D52F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F852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BF5CC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9A8D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C6A4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A633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E0497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EF125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4EBE5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ADE86" w:rsidR="00B87ED3" w:rsidRPr="00944D28" w:rsidRDefault="002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874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