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4E86" w:rsidR="0061148E" w:rsidRPr="00C834E2" w:rsidRDefault="005934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DB00" w:rsidR="0061148E" w:rsidRPr="00C834E2" w:rsidRDefault="005934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55B29" w:rsidR="00B87ED3" w:rsidRPr="00944D28" w:rsidRDefault="0059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DA122" w:rsidR="00B87ED3" w:rsidRPr="00944D28" w:rsidRDefault="0059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13E2C" w:rsidR="00B87ED3" w:rsidRPr="00944D28" w:rsidRDefault="0059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8888D" w:rsidR="00B87ED3" w:rsidRPr="00944D28" w:rsidRDefault="0059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B1CE5" w:rsidR="00B87ED3" w:rsidRPr="00944D28" w:rsidRDefault="0059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5467D" w:rsidR="00B87ED3" w:rsidRPr="00944D28" w:rsidRDefault="0059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9F619" w:rsidR="00B87ED3" w:rsidRPr="00944D28" w:rsidRDefault="0059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C748D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6889E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9C8A9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EF368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47DB6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B549A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70AF7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0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7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69ECA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CC16E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BBD46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4490C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1CBC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AD149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443F2" w:rsidR="00B87ED3" w:rsidRPr="00944D28" w:rsidRDefault="0059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8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2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B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F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4B92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1E53B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D7FDA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0300D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C9872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79758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CDA83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3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3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6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4EE4D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C8DC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4D141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0235E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37616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11CF2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56D59" w:rsidR="00B87ED3" w:rsidRPr="00944D28" w:rsidRDefault="0059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6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1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9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5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9345C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