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9710B" w:rsidR="0061148E" w:rsidRPr="00C834E2" w:rsidRDefault="00D96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46569" w:rsidR="0061148E" w:rsidRPr="00C834E2" w:rsidRDefault="00D96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BC582" w:rsidR="00B87ED3" w:rsidRPr="00944D28" w:rsidRDefault="00D9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15DE1" w:rsidR="00B87ED3" w:rsidRPr="00944D28" w:rsidRDefault="00D9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7D7D4" w:rsidR="00B87ED3" w:rsidRPr="00944D28" w:rsidRDefault="00D9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BA8A4" w:rsidR="00B87ED3" w:rsidRPr="00944D28" w:rsidRDefault="00D9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8FF3D" w:rsidR="00B87ED3" w:rsidRPr="00944D28" w:rsidRDefault="00D9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2AA6BB" w:rsidR="00B87ED3" w:rsidRPr="00944D28" w:rsidRDefault="00D9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A1AE2" w:rsidR="00B87ED3" w:rsidRPr="00944D28" w:rsidRDefault="00D96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CBEB6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DA8B1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87557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EF047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26179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BABDC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0FDB3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D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D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A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4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18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29D0A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B9042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F3FD2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47BEC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8087D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CB90F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C3AA3" w:rsidR="00B87ED3" w:rsidRPr="00944D28" w:rsidRDefault="00D96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F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9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0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2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A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4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2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AAC03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2927D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02F1E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47456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5E5B3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91AB7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27106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5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C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F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9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2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6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EBADB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94A94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2A6B7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47E82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616BF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91D0B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1DE3" w:rsidR="00B87ED3" w:rsidRPr="00944D28" w:rsidRDefault="00D96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3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2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B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E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965B4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2022-10-28T14:13:00.0000000Z</dcterms:modified>
</coreProperties>
</file>