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FD83" w:rsidR="0061148E" w:rsidRPr="00C834E2" w:rsidRDefault="00993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1208" w:rsidR="0061148E" w:rsidRPr="00C834E2" w:rsidRDefault="00993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90352" w:rsidR="00B87ED3" w:rsidRPr="00944D28" w:rsidRDefault="0099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24776" w:rsidR="00B87ED3" w:rsidRPr="00944D28" w:rsidRDefault="0099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A164" w:rsidR="00B87ED3" w:rsidRPr="00944D28" w:rsidRDefault="0099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E1E99" w:rsidR="00B87ED3" w:rsidRPr="00944D28" w:rsidRDefault="0099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A439B" w:rsidR="00B87ED3" w:rsidRPr="00944D28" w:rsidRDefault="0099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D7F80" w:rsidR="00B87ED3" w:rsidRPr="00944D28" w:rsidRDefault="0099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23801" w:rsidR="00B87ED3" w:rsidRPr="00944D28" w:rsidRDefault="0099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23AC1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14E91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18900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9448F9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9CFF0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2935C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2873B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4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F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89E72" w:rsidR="00B87ED3" w:rsidRPr="00944D28" w:rsidRDefault="00993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0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C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E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93112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FE2B8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4E4A5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DCAC5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9CE30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D7CD5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F220" w:rsidR="00B87ED3" w:rsidRPr="00944D28" w:rsidRDefault="0099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4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8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7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A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B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03785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1BA8C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FD0A6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02307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95267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BC087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8D7D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E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4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C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5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E6DF1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04E6B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EA7B0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913B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08796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4A784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1B940" w:rsidR="00B87ED3" w:rsidRPr="00944D28" w:rsidRDefault="0099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C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D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B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E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938F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2022-10-28T13:38:00.0000000Z</dcterms:modified>
</coreProperties>
</file>