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B493" w:rsidR="0061148E" w:rsidRPr="00C834E2" w:rsidRDefault="00925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2C01" w:rsidR="0061148E" w:rsidRPr="00C834E2" w:rsidRDefault="00925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3C259" w:rsidR="00B87ED3" w:rsidRPr="00944D28" w:rsidRDefault="009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0427A" w:rsidR="00B87ED3" w:rsidRPr="00944D28" w:rsidRDefault="009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02CDB" w:rsidR="00B87ED3" w:rsidRPr="00944D28" w:rsidRDefault="009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D5E19" w:rsidR="00B87ED3" w:rsidRPr="00944D28" w:rsidRDefault="009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9AC8D" w:rsidR="00B87ED3" w:rsidRPr="00944D28" w:rsidRDefault="009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21DC" w:rsidR="00B87ED3" w:rsidRPr="00944D28" w:rsidRDefault="009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D733" w:rsidR="00B87ED3" w:rsidRPr="00944D28" w:rsidRDefault="0092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964CB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EF682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4744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8A4A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BE569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092B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3781A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C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5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AC008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DA01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27788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93558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ABD52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9DC6A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97365" w:rsidR="00B87ED3" w:rsidRPr="00944D28" w:rsidRDefault="0092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63F53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6E89E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1BB4A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0DA6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1C52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632C2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4BC2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B510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01FC6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C437C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D5CBC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45C68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B3A76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396B7" w:rsidR="00B87ED3" w:rsidRPr="00944D28" w:rsidRDefault="0092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25B9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