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E287" w:rsidR="0061148E" w:rsidRPr="00C834E2" w:rsidRDefault="00670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C96A" w:rsidR="0061148E" w:rsidRPr="00C834E2" w:rsidRDefault="00670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392B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2B7AC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98A27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248D9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959DF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003A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A639" w:rsidR="00B87ED3" w:rsidRPr="00944D28" w:rsidRDefault="0067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5ABC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6A15F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113D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39BC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C6A0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72FC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0C91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5751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2C7A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FDF4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786D2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11D6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B5C30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09C8" w:rsidR="00B87ED3" w:rsidRPr="00944D28" w:rsidRDefault="0067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B6B2E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521B5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2DCF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D8A8D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4CD3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0CC8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3372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173F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BD67C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73007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18247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52D5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D777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B947" w:rsidR="00B87ED3" w:rsidRPr="00944D28" w:rsidRDefault="0067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0566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2022-10-28T12:12:00.0000000Z</dcterms:modified>
</coreProperties>
</file>