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95A5" w:rsidR="0061148E" w:rsidRPr="00C834E2" w:rsidRDefault="00910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634A" w:rsidR="0061148E" w:rsidRPr="00C834E2" w:rsidRDefault="00910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59C8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77F1F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D0200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84989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BE7B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D5C2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6E8F" w:rsidR="00B87ED3" w:rsidRPr="00944D28" w:rsidRDefault="0091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04B59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4447C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2559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A4B5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5D90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C638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5964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7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0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B368B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1AF6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78E43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E60C4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9775A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4A94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EAEC8" w:rsidR="00B87ED3" w:rsidRPr="00944D28" w:rsidRDefault="0091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D9FA4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DF11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BF3E6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A3294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BC8F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A155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37BC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F6F89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5AF54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21C4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D06A9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44A84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6EF86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64EA" w:rsidR="00B87ED3" w:rsidRPr="00944D28" w:rsidRDefault="0091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10E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