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1241C" w:rsidR="0061148E" w:rsidRPr="00C834E2" w:rsidRDefault="00726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F510" w:rsidR="0061148E" w:rsidRPr="00C834E2" w:rsidRDefault="00726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CC493" w:rsidR="00B87ED3" w:rsidRPr="00944D28" w:rsidRDefault="0072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321DA" w:rsidR="00B87ED3" w:rsidRPr="00944D28" w:rsidRDefault="0072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EEAB1" w:rsidR="00B87ED3" w:rsidRPr="00944D28" w:rsidRDefault="0072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366F1" w:rsidR="00B87ED3" w:rsidRPr="00944D28" w:rsidRDefault="0072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60159" w:rsidR="00B87ED3" w:rsidRPr="00944D28" w:rsidRDefault="0072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7BE89" w:rsidR="00B87ED3" w:rsidRPr="00944D28" w:rsidRDefault="0072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F4F94" w:rsidR="00B87ED3" w:rsidRPr="00944D28" w:rsidRDefault="0072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8969E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DFC0B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8A2AB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CF604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B8585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784FB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61C13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7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A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6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5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FC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9306A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929FF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43DD1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6DD1C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C0655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5A816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42BCF" w:rsidR="00B87ED3" w:rsidRPr="00944D28" w:rsidRDefault="0072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3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D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4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3DE35" w:rsidR="00B87ED3" w:rsidRPr="00944D28" w:rsidRDefault="00726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B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E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1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E8A00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21AF0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45174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A0B43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15096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BCFF8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3756E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1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0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5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D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C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C3A45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E529B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FB542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4C6DB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11DC1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485A4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A04AF" w:rsidR="00B87ED3" w:rsidRPr="00944D28" w:rsidRDefault="0072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4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3AF0E" w:rsidR="00B87ED3" w:rsidRPr="00944D28" w:rsidRDefault="00726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9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F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7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2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26AA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2022-10-28T10:15:00.0000000Z</dcterms:modified>
</coreProperties>
</file>