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0B67" w:rsidR="0061148E" w:rsidRPr="00C834E2" w:rsidRDefault="00272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A14F" w:rsidR="0061148E" w:rsidRPr="00C834E2" w:rsidRDefault="00272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70D8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18D5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8820B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59B31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9F6C8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AE125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63AB" w:rsidR="00B87ED3" w:rsidRPr="00944D28" w:rsidRDefault="0027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9AAC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0757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E2D0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62C2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935B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18969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0E88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BDA6F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59027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900E0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0C934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13A5F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35C2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C9A9B" w:rsidR="00B87ED3" w:rsidRPr="00944D28" w:rsidRDefault="0027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8832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2930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C62A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669AE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7E4D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1B1D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8DEA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4A33" w:rsidR="00B87ED3" w:rsidRPr="00944D28" w:rsidRDefault="0027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B920" w:rsidR="00B87ED3" w:rsidRPr="00944D28" w:rsidRDefault="0027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D108" w:rsidR="00B87ED3" w:rsidRPr="00944D28" w:rsidRDefault="0027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7079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B4D5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A8A7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DBA7F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7D65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603DF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DBFD" w:rsidR="00B87ED3" w:rsidRPr="00944D28" w:rsidRDefault="0027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272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2022-10-28T08:34:00.0000000Z</dcterms:modified>
</coreProperties>
</file>