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8964" w:rsidR="0061148E" w:rsidRPr="00C834E2" w:rsidRDefault="001442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C7871" w:rsidR="0061148E" w:rsidRPr="00C834E2" w:rsidRDefault="001442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A49F2" w:rsidR="00B87ED3" w:rsidRPr="00944D28" w:rsidRDefault="0014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BB6E1" w:rsidR="00B87ED3" w:rsidRPr="00944D28" w:rsidRDefault="0014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F62CB" w:rsidR="00B87ED3" w:rsidRPr="00944D28" w:rsidRDefault="0014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93207" w:rsidR="00B87ED3" w:rsidRPr="00944D28" w:rsidRDefault="0014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3E7B3" w:rsidR="00B87ED3" w:rsidRPr="00944D28" w:rsidRDefault="0014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5F8AC" w:rsidR="00B87ED3" w:rsidRPr="00944D28" w:rsidRDefault="0014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BCDBD2" w:rsidR="00B87ED3" w:rsidRPr="00944D28" w:rsidRDefault="001442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8D84F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F4481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D41A3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0B408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E137F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8C27A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93519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F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3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C1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7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D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9A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6D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258CA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14C26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C1F3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1B80C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F740D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2828E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EF871" w:rsidR="00B87ED3" w:rsidRPr="00944D28" w:rsidRDefault="001442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51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3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E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3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148D8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B899B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64371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8B1BC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92F56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3AAD0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74AC3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4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59F0E" w:rsidR="00B87ED3" w:rsidRPr="00944D28" w:rsidRDefault="001442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6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B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DD198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81723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DC3E4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CBF2B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A52F1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F34671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7F36F" w:rsidR="00B87ED3" w:rsidRPr="00944D28" w:rsidRDefault="001442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E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C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21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2A1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2022-10-21T06:54:00.0000000Z</dcterms:modified>
</coreProperties>
</file>