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B63A" w:rsidR="0061148E" w:rsidRPr="00C834E2" w:rsidRDefault="00A43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3518" w:rsidR="0061148E" w:rsidRPr="00C834E2" w:rsidRDefault="00A43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ECBA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32F9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73CB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50785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13B8B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F246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309A" w:rsidR="00B87ED3" w:rsidRPr="00944D28" w:rsidRDefault="00A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C1E9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AEC96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825D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5132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E651F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198F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ED3EB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AE5AF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DB28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A529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00F1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FCAE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7B85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FA71" w:rsidR="00B87ED3" w:rsidRPr="00944D28" w:rsidRDefault="00A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2C88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4677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BB91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463D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967F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5026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90B97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DE6A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92297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8B5C6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25C6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BCD9B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0BE8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372E" w:rsidR="00B87ED3" w:rsidRPr="00944D28" w:rsidRDefault="00A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430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