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04FD" w:rsidR="0061148E" w:rsidRPr="00C834E2" w:rsidRDefault="001F5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21AB" w:rsidR="0061148E" w:rsidRPr="00C834E2" w:rsidRDefault="001F5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3800A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58FAB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A7A19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796F8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B97D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8484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51AF1" w:rsidR="00B87ED3" w:rsidRPr="00944D28" w:rsidRDefault="001F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65CD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77E9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DF284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B67C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A639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0060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BC63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F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66C8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5268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02B8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18350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715C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CEF7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580A" w:rsidR="00B87ED3" w:rsidRPr="00944D28" w:rsidRDefault="001F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7DEE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0683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9C921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F5FC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AC0D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902A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F476E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6A62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025E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284B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F981C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EBD8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157FA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5BE8" w:rsidR="00B87ED3" w:rsidRPr="00944D28" w:rsidRDefault="001F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0C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