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E918" w:rsidR="0061148E" w:rsidRPr="00C834E2" w:rsidRDefault="00565F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AAE4" w:rsidR="0061148E" w:rsidRPr="00C834E2" w:rsidRDefault="00565F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66BF3" w:rsidR="00B87ED3" w:rsidRPr="00944D28" w:rsidRDefault="0056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B6E39" w:rsidR="00B87ED3" w:rsidRPr="00944D28" w:rsidRDefault="0056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CC2ED" w:rsidR="00B87ED3" w:rsidRPr="00944D28" w:rsidRDefault="0056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DB985" w:rsidR="00B87ED3" w:rsidRPr="00944D28" w:rsidRDefault="0056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AFF8E" w:rsidR="00B87ED3" w:rsidRPr="00944D28" w:rsidRDefault="0056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0FF27" w:rsidR="00B87ED3" w:rsidRPr="00944D28" w:rsidRDefault="0056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1EFD2" w:rsidR="00B87ED3" w:rsidRPr="00944D28" w:rsidRDefault="0056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DEEBE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5543F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B9805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8E2D1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5D809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491EA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4E6CE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C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D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2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D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E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5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BCBDE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DB033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AC477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87424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A67C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9562A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9EFC9" w:rsidR="00B87ED3" w:rsidRPr="00944D28" w:rsidRDefault="0056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0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D67E9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038A8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D948A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4393A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1CEFC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13367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B9FB3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8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A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D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A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7AC37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2B5F1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3CDBB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A38EA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0363E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D9346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3BCC0" w:rsidR="00B87ED3" w:rsidRPr="00944D28" w:rsidRDefault="0056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65F8F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