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1D85" w:rsidR="0061148E" w:rsidRPr="00C834E2" w:rsidRDefault="004C3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1D91" w:rsidR="0061148E" w:rsidRPr="00C834E2" w:rsidRDefault="004C3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B3D25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FAF73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DBCED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046C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EC16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9C5D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07D7A" w:rsidR="00B87ED3" w:rsidRPr="00944D28" w:rsidRDefault="004C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B8312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2C980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2678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8676C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E84C6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A4A6E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4521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8E2F" w:rsidR="00B87ED3" w:rsidRPr="00944D28" w:rsidRDefault="004C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5E11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97A9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5136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90D9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686CD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1A64E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41A9" w:rsidR="00B87ED3" w:rsidRPr="00944D28" w:rsidRDefault="004C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07A81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50ACE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5BD3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DC60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785F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1471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9F5D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6EE3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18EB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6F93F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5A40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1C12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DCBF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6162D" w:rsidR="00B87ED3" w:rsidRPr="00944D28" w:rsidRDefault="004C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C3B73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2022-10-28T05:26:00.0000000Z</dcterms:modified>
</coreProperties>
</file>