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0C86" w:rsidR="0061148E" w:rsidRPr="00C834E2" w:rsidRDefault="00C774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1C61" w:rsidR="0061148E" w:rsidRPr="00C834E2" w:rsidRDefault="00C774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60C1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FC2D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DD91C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3BC2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FFE7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2D074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61A62" w:rsidR="00B87ED3" w:rsidRPr="00944D28" w:rsidRDefault="00C7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6AD2E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3AF9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0F897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7752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36A4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CA856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CB08B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2936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9CA0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6C0E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525B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3E73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A99CD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A2A8" w:rsidR="00B87ED3" w:rsidRPr="00944D28" w:rsidRDefault="00C7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56248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E13D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C7AA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516F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A316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E7F27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DBE9C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DB9D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84B0D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728EB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9031C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3468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D7285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2F4C" w:rsidR="00B87ED3" w:rsidRPr="00944D28" w:rsidRDefault="00C7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7743E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2022-10-28T04:38:00.0000000Z</dcterms:modified>
</coreProperties>
</file>