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0CF5" w:rsidR="0061148E" w:rsidRPr="00C834E2" w:rsidRDefault="00185F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E8B20" w:rsidR="0061148E" w:rsidRPr="00C834E2" w:rsidRDefault="00185F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CC6C7" w:rsidR="00B87ED3" w:rsidRPr="00944D28" w:rsidRDefault="001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C121F" w:rsidR="00B87ED3" w:rsidRPr="00944D28" w:rsidRDefault="001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46C23" w:rsidR="00B87ED3" w:rsidRPr="00944D28" w:rsidRDefault="001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FF455" w:rsidR="00B87ED3" w:rsidRPr="00944D28" w:rsidRDefault="001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27084" w:rsidR="00B87ED3" w:rsidRPr="00944D28" w:rsidRDefault="001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460CB" w:rsidR="00B87ED3" w:rsidRPr="00944D28" w:rsidRDefault="001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3397D" w:rsidR="00B87ED3" w:rsidRPr="00944D28" w:rsidRDefault="001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E8C3B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3967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B6079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29DD3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452A7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C0533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75DC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6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C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5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FDE36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79096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870CF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6BCB5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35EB4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208EE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94E13" w:rsidR="00B87ED3" w:rsidRPr="00944D28" w:rsidRDefault="001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2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7E08C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F8B13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1D50B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FF6DA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6147B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A45B0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EED19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6C921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BA806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2C01B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BFDEF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D3CFD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F0308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7D94" w:rsidR="00B87ED3" w:rsidRPr="00944D28" w:rsidRDefault="001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9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2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5F8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2022-10-28T04:04:00.0000000Z</dcterms:modified>
</coreProperties>
</file>