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9260" w:rsidR="0061148E" w:rsidRPr="00C834E2" w:rsidRDefault="007A4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5C15" w:rsidR="0061148E" w:rsidRPr="00C834E2" w:rsidRDefault="007A4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7A4F8" w:rsidR="00B87ED3" w:rsidRPr="00944D28" w:rsidRDefault="007A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8829D" w:rsidR="00B87ED3" w:rsidRPr="00944D28" w:rsidRDefault="007A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41D5C" w:rsidR="00B87ED3" w:rsidRPr="00944D28" w:rsidRDefault="007A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95BA2" w:rsidR="00B87ED3" w:rsidRPr="00944D28" w:rsidRDefault="007A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5AB3C" w:rsidR="00B87ED3" w:rsidRPr="00944D28" w:rsidRDefault="007A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BD1A6" w:rsidR="00B87ED3" w:rsidRPr="00944D28" w:rsidRDefault="007A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8920E" w:rsidR="00B87ED3" w:rsidRPr="00944D28" w:rsidRDefault="007A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31D27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5230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7B152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FC585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02DD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A45C7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72684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6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84E5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3C246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98A3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2C57B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232F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E0AF5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A1226" w:rsidR="00B87ED3" w:rsidRPr="00944D28" w:rsidRDefault="007A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57E4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51C50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3A33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7B51A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4986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43F8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32DD0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FB47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95791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26489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EF476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0CF5E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CA6FC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0C3CA" w:rsidR="00B87ED3" w:rsidRPr="00944D28" w:rsidRDefault="007A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A41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2022-10-28T03:31:00.0000000Z</dcterms:modified>
</coreProperties>
</file>