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E4CE" w:rsidR="0061148E" w:rsidRPr="00C834E2" w:rsidRDefault="00757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B8F3" w:rsidR="0061148E" w:rsidRPr="00C834E2" w:rsidRDefault="00757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B85C6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5C135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2D094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0315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C415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75962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12C0" w:rsidR="00B87ED3" w:rsidRPr="00944D28" w:rsidRDefault="0075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B7131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C5DA9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2F1A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4E5AF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4B38C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A5D8D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B7C18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2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6A953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02B9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3FA0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7637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FBCE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CE6B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76D3A" w:rsidR="00B87ED3" w:rsidRPr="00944D28" w:rsidRDefault="0075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301A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1EAA1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04C09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9D26C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4EFE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C6F3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925D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43E38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13753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DC9FD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750FF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9C3CE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0DCB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F70D" w:rsidR="00B87ED3" w:rsidRPr="00944D28" w:rsidRDefault="0075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6DC8" w:rsidR="00B87ED3" w:rsidRPr="00944D28" w:rsidRDefault="0075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5715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