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961F" w:rsidR="0061148E" w:rsidRPr="00C834E2" w:rsidRDefault="003B5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7BE7" w:rsidR="0061148E" w:rsidRPr="00C834E2" w:rsidRDefault="003B5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F1DA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87CF6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E3135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F0F24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08DE9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DF598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657FB" w:rsidR="00B87ED3" w:rsidRPr="00944D28" w:rsidRDefault="003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AF0C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31F0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D6F79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AE8E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ACCC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DC86A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4F7FC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E123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61790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6E375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8A9C5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1F77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7AAA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0C1E" w:rsidR="00B87ED3" w:rsidRPr="00944D28" w:rsidRDefault="003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67AD6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91B6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1304E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C5C1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9609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C0DB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D3605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F95E9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1645C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4B80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7A19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0EBB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25B02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2F22E" w:rsidR="00B87ED3" w:rsidRPr="00944D28" w:rsidRDefault="003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B5E8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2022-10-21T04:49:00.0000000Z</dcterms:modified>
</coreProperties>
</file>