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B197" w:rsidR="0061148E" w:rsidRPr="00C834E2" w:rsidRDefault="00686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82FB5" w:rsidR="0061148E" w:rsidRPr="00C834E2" w:rsidRDefault="00686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19264" w:rsidR="00B87ED3" w:rsidRPr="00944D28" w:rsidRDefault="0068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543E1" w:rsidR="00B87ED3" w:rsidRPr="00944D28" w:rsidRDefault="0068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2416C" w:rsidR="00B87ED3" w:rsidRPr="00944D28" w:rsidRDefault="0068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69E48" w:rsidR="00B87ED3" w:rsidRPr="00944D28" w:rsidRDefault="0068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F74AF" w:rsidR="00B87ED3" w:rsidRPr="00944D28" w:rsidRDefault="0068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ACA06" w:rsidR="00B87ED3" w:rsidRPr="00944D28" w:rsidRDefault="0068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09469" w:rsidR="00B87ED3" w:rsidRPr="00944D28" w:rsidRDefault="0068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0F6F5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D48E3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04F2D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67D49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0F15C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B85AB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9AFD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F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0B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E146A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43DA9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8A675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E8F3B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84FA7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52285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CA636" w:rsidR="00B87ED3" w:rsidRPr="00944D28" w:rsidRDefault="006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E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CD34F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ED9FC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2929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12642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EDC2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72164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F039D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3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8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7F590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069B6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48DA9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D0A35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5437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A7F1F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F121D" w:rsidR="00B87ED3" w:rsidRPr="00944D28" w:rsidRDefault="006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D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867C9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2022-10-16T20:52:00.0000000Z</dcterms:modified>
</coreProperties>
</file>