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921D" w:rsidR="0061148E" w:rsidRPr="00C834E2" w:rsidRDefault="00676A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69BF" w:rsidR="0061148E" w:rsidRPr="00C834E2" w:rsidRDefault="00676A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5265" w:rsidR="00B87ED3" w:rsidRPr="00944D28" w:rsidRDefault="0067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A2D7E" w:rsidR="00B87ED3" w:rsidRPr="00944D28" w:rsidRDefault="0067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E48CA" w:rsidR="00B87ED3" w:rsidRPr="00944D28" w:rsidRDefault="0067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89E5" w:rsidR="00B87ED3" w:rsidRPr="00944D28" w:rsidRDefault="0067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255AF" w:rsidR="00B87ED3" w:rsidRPr="00944D28" w:rsidRDefault="0067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4F7D9" w:rsidR="00B87ED3" w:rsidRPr="00944D28" w:rsidRDefault="0067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A245D" w:rsidR="00B87ED3" w:rsidRPr="00944D28" w:rsidRDefault="00676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0CEE1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213DA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D90AC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C0AC3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3EF4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7CD2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6BE0B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4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8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B02F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AFDF1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13363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4697D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76E85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85EAE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7E461" w:rsidR="00B87ED3" w:rsidRPr="00944D28" w:rsidRDefault="00676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C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6105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67E8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5521F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583B1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6FDE9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17B8F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D8631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9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C09F9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71D0E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F9D7B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E4B0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C220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FFE23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7CC48" w:rsidR="00B87ED3" w:rsidRPr="00944D28" w:rsidRDefault="00676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6AAC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2022-10-21T04:28:00.0000000Z</dcterms:modified>
</coreProperties>
</file>