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4801D" w:rsidR="0061148E" w:rsidRPr="00C834E2" w:rsidRDefault="002D6F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F044E" w:rsidR="0061148E" w:rsidRPr="00C834E2" w:rsidRDefault="002D6F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36F9F" w:rsidR="00B87ED3" w:rsidRPr="00944D28" w:rsidRDefault="002D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15CB7" w:rsidR="00B87ED3" w:rsidRPr="00944D28" w:rsidRDefault="002D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C183B" w:rsidR="00B87ED3" w:rsidRPr="00944D28" w:rsidRDefault="002D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4456E" w:rsidR="00B87ED3" w:rsidRPr="00944D28" w:rsidRDefault="002D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FFEDF" w:rsidR="00B87ED3" w:rsidRPr="00944D28" w:rsidRDefault="002D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2373C" w:rsidR="00B87ED3" w:rsidRPr="00944D28" w:rsidRDefault="002D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3BDD2" w:rsidR="00B87ED3" w:rsidRPr="00944D28" w:rsidRDefault="002D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6B1C0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7AF9C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E34B5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35BE7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32580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451B7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9FBCC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9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C6F47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AF611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112FC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DAA4E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DA082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E88EE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52AC8" w:rsidR="00B87ED3" w:rsidRPr="00944D28" w:rsidRDefault="002D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A20B7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E8DE6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FAD3E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A8527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B4B20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4E2CA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459B1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1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34099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3D7FA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C1E43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DF3E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61818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E181E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0AB14" w:rsidR="00B87ED3" w:rsidRPr="00944D28" w:rsidRDefault="002D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FDB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2022-10-21T03:47:00.0000000Z</dcterms:modified>
</coreProperties>
</file>