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1D21" w:rsidR="0061148E" w:rsidRPr="00C834E2" w:rsidRDefault="00111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97BE" w:rsidR="0061148E" w:rsidRPr="00C834E2" w:rsidRDefault="00111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DDDB9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8CD57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8607B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E22A8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D8662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2D8C0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CAD57" w:rsidR="00B87ED3" w:rsidRPr="00944D28" w:rsidRDefault="0011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2CEB4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DCED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EFB8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9E6E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3B7F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7B82D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CF25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49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A2F52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A32BA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491D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7B19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5DF6D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508FE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7C9C" w:rsidR="00B87ED3" w:rsidRPr="00944D28" w:rsidRDefault="0011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F119D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68882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810FD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525A8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EF586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7BE14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C6CF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F306C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6E43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4A85C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BD2BF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3EB2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7295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1DE3F" w:rsidR="00B87ED3" w:rsidRPr="00944D28" w:rsidRDefault="0011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9C4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