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F1B7" w:rsidR="0061148E" w:rsidRPr="00C834E2" w:rsidRDefault="00F70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C1B2" w:rsidR="0061148E" w:rsidRPr="00C834E2" w:rsidRDefault="00F70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5E8BE" w:rsidR="00B87ED3" w:rsidRPr="00944D28" w:rsidRDefault="00F7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BB030" w:rsidR="00B87ED3" w:rsidRPr="00944D28" w:rsidRDefault="00F7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F739E" w:rsidR="00B87ED3" w:rsidRPr="00944D28" w:rsidRDefault="00F7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0DFE5" w:rsidR="00B87ED3" w:rsidRPr="00944D28" w:rsidRDefault="00F7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0C6FF" w:rsidR="00B87ED3" w:rsidRPr="00944D28" w:rsidRDefault="00F7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04E4B" w:rsidR="00B87ED3" w:rsidRPr="00944D28" w:rsidRDefault="00F7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FD3B2" w:rsidR="00B87ED3" w:rsidRPr="00944D28" w:rsidRDefault="00F7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1D39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094B0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A3807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13F46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E93C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8E2D1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229A1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4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E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97D98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4B71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C42BA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85173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11723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90765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6BBD5" w:rsidR="00B87ED3" w:rsidRPr="00944D28" w:rsidRDefault="00F7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0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71CC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147C9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C0546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E75B7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0C98E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F34F8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6AAD7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F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F5474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C614E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D050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B4125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F2E0B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C3E4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B8D4B" w:rsidR="00B87ED3" w:rsidRPr="00944D28" w:rsidRDefault="00F7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8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06A3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2022-10-21T03:09:00.0000000Z</dcterms:modified>
</coreProperties>
</file>