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C099" w:rsidR="0061148E" w:rsidRPr="00C834E2" w:rsidRDefault="006F0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4F77" w:rsidR="0061148E" w:rsidRPr="00C834E2" w:rsidRDefault="006F0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776A5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03FE1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F2C2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E8CA6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748F3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6C7F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7A8D" w:rsidR="00B87ED3" w:rsidRPr="00944D28" w:rsidRDefault="006F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8A1D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12B29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5E70A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A3BB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98EF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A3056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4864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5F2D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5A40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10F4B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3D11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787C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F27C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608ED" w:rsidR="00B87ED3" w:rsidRPr="00944D28" w:rsidRDefault="006F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9F65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6F14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7A4A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6120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C4797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E3FF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29DB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0324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E472B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6CD38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5C5E0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E48F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58D5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3A97" w:rsidR="00B87ED3" w:rsidRPr="00944D28" w:rsidRDefault="006F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0B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2022-10-21T02:37:00.0000000Z</dcterms:modified>
</coreProperties>
</file>