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7B1E" w:rsidR="0061148E" w:rsidRPr="00C834E2" w:rsidRDefault="005308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307DF" w:rsidR="0061148E" w:rsidRPr="00C834E2" w:rsidRDefault="005308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79BBC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00B31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41285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3B72B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2E90A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442E3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DCB47" w:rsidR="00B87ED3" w:rsidRPr="00944D28" w:rsidRDefault="00530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DE9DD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9C81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8FB98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C8F5E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4CFC2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A71AC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71AFF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AC7E" w:rsidR="00B87ED3" w:rsidRPr="00944D28" w:rsidRDefault="00530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8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C7282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F4945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1625F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E8CF4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8BA96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ADF0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C7F87" w:rsidR="00B87ED3" w:rsidRPr="00944D28" w:rsidRDefault="00530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8930A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91EC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8990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04CF9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A86C3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63D71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DDBF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09DFA" w:rsidR="00B87ED3" w:rsidRPr="00944D28" w:rsidRDefault="0053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C0AD" w:rsidR="00B87ED3" w:rsidRPr="00944D28" w:rsidRDefault="00530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DDAF4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77A04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4F29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C176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907DB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5BE4C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79EC0" w:rsidR="00B87ED3" w:rsidRPr="00944D28" w:rsidRDefault="00530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F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308ED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2022-10-21T01:40:00.0000000Z</dcterms:modified>
</coreProperties>
</file>