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D3FB" w:rsidR="0061148E" w:rsidRPr="00C834E2" w:rsidRDefault="00E84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4D2B" w:rsidR="0061148E" w:rsidRPr="00C834E2" w:rsidRDefault="00E84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1E75D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F0A1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4398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18973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37947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EB22C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203B" w:rsidR="00B87ED3" w:rsidRPr="00944D28" w:rsidRDefault="00E84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2748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47DC9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E2829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0FD2E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CBFB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B27A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A18C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F5AE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D12B5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45B12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E7D9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767D7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F354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A446" w:rsidR="00B87ED3" w:rsidRPr="00944D28" w:rsidRDefault="00E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5025" w:rsidR="00B87ED3" w:rsidRPr="00944D28" w:rsidRDefault="00E8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7BB1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3E4C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38AD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561EE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0889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4348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D099F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626B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6274A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E41FF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1F70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D5CAE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079BE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0864" w:rsidR="00B87ED3" w:rsidRPr="00944D28" w:rsidRDefault="00E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A049" w:rsidR="00B87ED3" w:rsidRPr="00944D28" w:rsidRDefault="00E8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84D2E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2022-10-21T02:05:00.0000000Z</dcterms:modified>
</coreProperties>
</file>