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38F9" w:rsidR="0061148E" w:rsidRPr="00C834E2" w:rsidRDefault="00982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E7FD" w:rsidR="0061148E" w:rsidRPr="00C834E2" w:rsidRDefault="00982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AB2A4" w:rsidR="00B87ED3" w:rsidRPr="00944D28" w:rsidRDefault="0098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101E2" w:rsidR="00B87ED3" w:rsidRPr="00944D28" w:rsidRDefault="0098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4E3A2" w:rsidR="00B87ED3" w:rsidRPr="00944D28" w:rsidRDefault="0098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132F9" w:rsidR="00B87ED3" w:rsidRPr="00944D28" w:rsidRDefault="0098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67A10" w:rsidR="00B87ED3" w:rsidRPr="00944D28" w:rsidRDefault="0098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55FDD" w:rsidR="00B87ED3" w:rsidRPr="00944D28" w:rsidRDefault="0098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D3DFF" w:rsidR="00B87ED3" w:rsidRPr="00944D28" w:rsidRDefault="0098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BAA73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C3A1B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1854C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A9CA4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31DCF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E521A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CE030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6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8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0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6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5F17D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9485A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527A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9BC23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F3840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4677E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B106F" w:rsidR="00B87ED3" w:rsidRPr="00944D28" w:rsidRDefault="0098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E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D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3CCBC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681C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28704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AAFAE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23140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50814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F15C5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2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3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3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4DC72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42905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B676E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AF89B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4266F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14D65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8F977" w:rsidR="00B87ED3" w:rsidRPr="00944D28" w:rsidRDefault="0098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9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0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7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82AE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2022-10-21T02:06:00.0000000Z</dcterms:modified>
</coreProperties>
</file>