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9165" w:rsidR="0061148E" w:rsidRPr="00C834E2" w:rsidRDefault="003C1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9025" w:rsidR="0061148E" w:rsidRPr="00C834E2" w:rsidRDefault="003C1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C8583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D4A8A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CF855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42A7F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B29F8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CDF10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CB008" w:rsidR="00B87ED3" w:rsidRPr="00944D28" w:rsidRDefault="003C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4831D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F5842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48153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57F67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36D30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7D683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12BA7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0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D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48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355EF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F4C63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DF47C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CD54F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98942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E3C29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FC663" w:rsidR="00B87ED3" w:rsidRPr="00944D28" w:rsidRDefault="003C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2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33E8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15430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58CAC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5F376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29A25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FB311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18553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C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03C3D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C297E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E9B0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DE7E5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AB0ED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4211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7A1B7" w:rsidR="00B87ED3" w:rsidRPr="00944D28" w:rsidRDefault="003C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C1B1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2022-10-21T01:30:00.0000000Z</dcterms:modified>
</coreProperties>
</file>