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3D52" w:rsidR="0061148E" w:rsidRPr="00C834E2" w:rsidRDefault="00B45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7FE6" w:rsidR="0061148E" w:rsidRPr="00C834E2" w:rsidRDefault="00B45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B88FE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C0ADB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40EC3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02C91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A3551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25E2A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08B4D" w:rsidR="00B87ED3" w:rsidRPr="00944D28" w:rsidRDefault="00B45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2C13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FE449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6097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1AF00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BB83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D3055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A7C7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4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89A0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43BF8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7B41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2991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1EA9A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2C2C7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F6F0B" w:rsidR="00B87ED3" w:rsidRPr="00944D28" w:rsidRDefault="00B4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C54C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6BFE3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0AFC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250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5DAF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5F68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884F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61638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D922C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FE7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3E7E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CB8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51452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33E47" w:rsidR="00B87ED3" w:rsidRPr="00944D28" w:rsidRDefault="00B4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459D6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