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21F5" w:rsidR="0061148E" w:rsidRPr="00C834E2" w:rsidRDefault="00097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CC34" w:rsidR="0061148E" w:rsidRPr="00C834E2" w:rsidRDefault="00097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5C353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D9F2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C88A3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52DDD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30B85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77DAA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76B87" w:rsidR="00B87ED3" w:rsidRPr="00944D28" w:rsidRDefault="0009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7128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E9397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2D90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435B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742A1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8BAC8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4FD07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9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8A22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83D7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DE0E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80C2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C2C7C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516F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F0929" w:rsidR="00B87ED3" w:rsidRPr="00944D28" w:rsidRDefault="0009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E2D17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421AD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0612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46FD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4225B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F7D03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73B6A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F126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1250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BEBA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FDDB0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F5CEE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EF6D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5B39" w:rsidR="00B87ED3" w:rsidRPr="00944D28" w:rsidRDefault="0009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98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