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E71D" w:rsidR="0061148E" w:rsidRPr="00C834E2" w:rsidRDefault="00280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17B5" w:rsidR="0061148E" w:rsidRPr="00C834E2" w:rsidRDefault="00280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14744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A3AE7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CAE35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7FC54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85498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A012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E9BC5" w:rsidR="00B87ED3" w:rsidRPr="00944D28" w:rsidRDefault="00280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B2A57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3DC59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4EC17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6873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DA6E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99D24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0A2E3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4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4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5C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78A8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F628F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255E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34278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B06D0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D5A8F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BCC23" w:rsidR="00B87ED3" w:rsidRPr="00944D28" w:rsidRDefault="00280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B596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5CBE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FA714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E144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D4FF9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DE3C5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E2A8B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A70C" w:rsidR="00B87ED3" w:rsidRPr="00944D28" w:rsidRDefault="00280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9D7FE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15C90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E3A11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F0EC3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25C43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DBDF1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4EC78" w:rsidR="00B87ED3" w:rsidRPr="00944D28" w:rsidRDefault="00280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5E3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2022-10-20T22:33:00.0000000Z</dcterms:modified>
</coreProperties>
</file>