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4F2814A" w:rsidR="00364DA6" w:rsidRPr="00845081" w:rsidRDefault="0049367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4F5F3A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22BB0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D5612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83BB0C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A479C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4F45E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7E38B" w:rsidR="00E9737F" w:rsidRPr="00286BCF" w:rsidRDefault="00493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1420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8F7B8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B8E9C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3538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A53D9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3D101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7E699" w:rsidR="003149D6" w:rsidRPr="002942BF" w:rsidRDefault="00493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6F14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E43A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4AFD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0C69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7FB4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F5DF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E678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4ECE9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60188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09958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2B54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BAC0B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09176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95A7" w:rsidR="003149D6" w:rsidRPr="002942BF" w:rsidRDefault="00493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61A9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1598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0776C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5D16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0413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64906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8AF0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D7853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F8A38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23A43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DB43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84CD4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14DD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82459" w:rsidR="003149D6" w:rsidRPr="002942BF" w:rsidRDefault="00493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BDF5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166B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8223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175E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7812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094C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6744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CB2587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8AFEB4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11B5AB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FE4D51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95FBB4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F01C65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9A4B25" w:rsidR="003149D6" w:rsidRPr="002942BF" w:rsidRDefault="00493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6BA0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5A1A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7334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E8F1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AE5DD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7E2A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417A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8B5DC3" w:rsidR="003149D6" w:rsidRPr="002942BF" w:rsidRDefault="0049367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3401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603E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A855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8AFA4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13154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F5C94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98C1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35A7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3801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DD73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39B0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8D5B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38B8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367B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