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F7E5" w:rsidR="0061148E" w:rsidRPr="00C61931" w:rsidRDefault="00A24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51E0" w:rsidR="0061148E" w:rsidRPr="00C61931" w:rsidRDefault="00A24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B2BDF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AA83A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C3130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EED4D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FA69C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1F943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98F32" w:rsidR="00B87ED3" w:rsidRPr="00944D28" w:rsidRDefault="00A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E3680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5A0B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6623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8694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3C88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84D22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0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AE3F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8264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27E6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4000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AED8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48B7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9842" w:rsidR="00B87ED3" w:rsidRPr="00944D28" w:rsidRDefault="00A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520F0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DE07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F2922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C0DA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F87D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DD9A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B821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8189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2879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AF20E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F4FC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82B7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842A6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4361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33E0" w:rsidR="00B87ED3" w:rsidRPr="00944D28" w:rsidRDefault="00A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A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E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2022-10-28T22:23:00.0000000Z</dcterms:modified>
</coreProperties>
</file>