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856EF" w:rsidR="0061148E" w:rsidRPr="00C61931" w:rsidRDefault="009961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3F50" w:rsidR="0061148E" w:rsidRPr="00C61931" w:rsidRDefault="009961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7D7D4" w:rsidR="00B87ED3" w:rsidRPr="00944D28" w:rsidRDefault="0099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8F007" w:rsidR="00B87ED3" w:rsidRPr="00944D28" w:rsidRDefault="0099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64F93" w:rsidR="00B87ED3" w:rsidRPr="00944D28" w:rsidRDefault="0099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1C1F7" w:rsidR="00B87ED3" w:rsidRPr="00944D28" w:rsidRDefault="0099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9F3B5" w:rsidR="00B87ED3" w:rsidRPr="00944D28" w:rsidRDefault="0099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97134" w:rsidR="00B87ED3" w:rsidRPr="00944D28" w:rsidRDefault="0099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55872" w:rsidR="00B87ED3" w:rsidRPr="00944D28" w:rsidRDefault="0099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E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0F585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B601D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4DB6B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FC376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801E6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D8931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4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2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A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4D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69938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0AAAC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B487F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716F6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B655A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AEBAC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DED05" w:rsidR="00B87ED3" w:rsidRPr="00944D28" w:rsidRDefault="0099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0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9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B6B58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63EF5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9BF51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D8016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BD985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334B5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FE0AB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2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D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740E" w:rsidR="00B87ED3" w:rsidRPr="00944D28" w:rsidRDefault="00996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9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A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7953C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361C7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87D17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63485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442BA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5F885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E4E71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4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A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B5FB1" w:rsidR="00B87ED3" w:rsidRPr="00944D28" w:rsidRDefault="0099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F1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1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95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E8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E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C0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1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2022-10-28T22:21:00.0000000Z</dcterms:modified>
</coreProperties>
</file>