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1468" w:rsidR="0061148E" w:rsidRPr="00C61931" w:rsidRDefault="00B46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CDF5" w:rsidR="0061148E" w:rsidRPr="00C61931" w:rsidRDefault="00B46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4C88A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A7029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C3916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A9B14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FBDDE7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9A654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8504F" w:rsidR="00B87ED3" w:rsidRPr="00944D28" w:rsidRDefault="00B4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25F7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E9DAC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A27D9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CFCFF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9C189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EE7F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6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5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7D762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33A7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B044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04A90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672B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93EB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282A" w:rsidR="00B87ED3" w:rsidRPr="00944D28" w:rsidRDefault="00B4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B3F7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2077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157AC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4E80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B9590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30C0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0A098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9C6F" w:rsidR="00B87ED3" w:rsidRPr="00944D28" w:rsidRDefault="00B4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49C8" w:rsidR="00B87ED3" w:rsidRPr="00944D28" w:rsidRDefault="00B4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8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F3007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BEF83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7E88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4730F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80CA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29FAB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31D0B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0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2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1F14" w:rsidR="00B87ED3" w:rsidRPr="00944D28" w:rsidRDefault="00B4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1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9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D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5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6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72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