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8014C" w:rsidR="0061148E" w:rsidRPr="00C61931" w:rsidRDefault="00A27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7A4D" w:rsidR="0061148E" w:rsidRPr="00C61931" w:rsidRDefault="00A27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33216" w:rsidR="00B87ED3" w:rsidRPr="00944D28" w:rsidRDefault="00A2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4E66E" w:rsidR="00B87ED3" w:rsidRPr="00944D28" w:rsidRDefault="00A2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B3809" w:rsidR="00B87ED3" w:rsidRPr="00944D28" w:rsidRDefault="00A2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84296" w:rsidR="00B87ED3" w:rsidRPr="00944D28" w:rsidRDefault="00A2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F738D" w:rsidR="00B87ED3" w:rsidRPr="00944D28" w:rsidRDefault="00A2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6D3BE" w:rsidR="00B87ED3" w:rsidRPr="00944D28" w:rsidRDefault="00A2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D948D" w:rsidR="00B87ED3" w:rsidRPr="00944D28" w:rsidRDefault="00A2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7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60B92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29D5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22DD4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408C9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ED256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B9AF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8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2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EA33D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D29C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7D58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AA87B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B4B6C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59273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A0F3E" w:rsidR="00B87ED3" w:rsidRPr="00944D28" w:rsidRDefault="00A2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F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A1F67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1A984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9B5A9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B1EF9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FAC91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66A52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0207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5C60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3B5B9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4C81A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7E645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D37E3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8E65D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2DEB4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080E" w:rsidR="00B87ED3" w:rsidRPr="00944D28" w:rsidRDefault="00A2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A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2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1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FE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F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2022-10-28T20:48:00.0000000Z</dcterms:modified>
</coreProperties>
</file>