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60EB" w:rsidR="0061148E" w:rsidRPr="00C61931" w:rsidRDefault="00B50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86D0F" w:rsidR="0061148E" w:rsidRPr="00C61931" w:rsidRDefault="00B50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2AE54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6DD02E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5FE4B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D9CFC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9000A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2041F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F65B1" w:rsidR="00B87ED3" w:rsidRPr="00944D28" w:rsidRDefault="00B50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CC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07212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4A9F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8DAB6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F5CD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7C54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D6E8C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8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7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B4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9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D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6A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C6185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57DF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DDCE5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62051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36517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D9F24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CE362" w:rsidR="00B87ED3" w:rsidRPr="00944D28" w:rsidRDefault="00B5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6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0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E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C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91632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B1C70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1A5F1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79194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24F74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A575B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6FB46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AFDC9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B7434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F7DA1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34363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315F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CD52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7C727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5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C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EEAF" w:rsidR="00B87ED3" w:rsidRPr="00944D28" w:rsidRDefault="00B5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DE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A2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3B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75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9D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D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3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03E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2022-10-28T20:08:00.0000000Z</dcterms:modified>
</coreProperties>
</file>