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21DF" w:rsidR="0061148E" w:rsidRPr="00C61931" w:rsidRDefault="00020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ED07" w:rsidR="0061148E" w:rsidRPr="00C61931" w:rsidRDefault="00020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9951A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257FF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050AD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77B81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D1A74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95472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FCC4A" w:rsidR="00B87ED3" w:rsidRPr="00944D28" w:rsidRDefault="0002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B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7EE1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00E6A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607E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71AC0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B35B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21905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B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4A8D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EC34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868E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364B8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1F8A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68ED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CA2A" w:rsidR="00B87ED3" w:rsidRPr="00944D28" w:rsidRDefault="0002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ED352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0574A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3A2B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539C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AA20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E7C7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684DF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1225E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E4AAC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6290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A348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F78B7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C079E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B6DC7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18E3" w:rsidR="00B87ED3" w:rsidRPr="00944D28" w:rsidRDefault="0002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1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A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F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2022-10-28T18:41:00.0000000Z</dcterms:modified>
</coreProperties>
</file>