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2F64" w:rsidR="0061148E" w:rsidRPr="00C61931" w:rsidRDefault="00861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FC89" w:rsidR="0061148E" w:rsidRPr="00C61931" w:rsidRDefault="00861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C8F17" w:rsidR="00B87ED3" w:rsidRPr="00944D28" w:rsidRDefault="008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9246E" w:rsidR="00B87ED3" w:rsidRPr="00944D28" w:rsidRDefault="008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F082E" w:rsidR="00B87ED3" w:rsidRPr="00944D28" w:rsidRDefault="008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E2B0E" w:rsidR="00B87ED3" w:rsidRPr="00944D28" w:rsidRDefault="008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48241" w:rsidR="00B87ED3" w:rsidRPr="00944D28" w:rsidRDefault="008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77E0A" w:rsidR="00B87ED3" w:rsidRPr="00944D28" w:rsidRDefault="008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A250B" w:rsidR="00B87ED3" w:rsidRPr="00944D28" w:rsidRDefault="008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5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13ED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CD9CD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7C40E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9B7C5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2FCA4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8A00E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7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C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B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F139" w:rsidR="00B87ED3" w:rsidRPr="00944D28" w:rsidRDefault="00861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10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D91B0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943BD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8BF79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DD15E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68F44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92A2A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A1C25" w:rsidR="00B87ED3" w:rsidRPr="00944D28" w:rsidRDefault="008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5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D8FA7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0110F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8F789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1F532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67BD9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098BA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8B36C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0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7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DDBA1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E22F9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B57C1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6177E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0D51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20E2D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AB4F7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F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2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0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8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B437A" w:rsidR="00B87ED3" w:rsidRPr="00944D28" w:rsidRDefault="008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D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41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96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3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4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5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8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8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6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1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A1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