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B7BC" w:rsidR="0061148E" w:rsidRPr="00C61931" w:rsidRDefault="002B5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2DB0" w:rsidR="0061148E" w:rsidRPr="00C61931" w:rsidRDefault="002B5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A5949" w:rsidR="00B87ED3" w:rsidRPr="00944D28" w:rsidRDefault="002B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142AD" w:rsidR="00B87ED3" w:rsidRPr="00944D28" w:rsidRDefault="002B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42362" w:rsidR="00B87ED3" w:rsidRPr="00944D28" w:rsidRDefault="002B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7F558" w:rsidR="00B87ED3" w:rsidRPr="00944D28" w:rsidRDefault="002B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B57A6" w:rsidR="00B87ED3" w:rsidRPr="00944D28" w:rsidRDefault="002B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59963" w:rsidR="00B87ED3" w:rsidRPr="00944D28" w:rsidRDefault="002B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1C6E9" w:rsidR="00B87ED3" w:rsidRPr="00944D28" w:rsidRDefault="002B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5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B6C3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E91B3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35619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2F6CC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0AFD5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5893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D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77E2D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39BB7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9C57C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53394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EEEF1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70A1F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B23D7" w:rsidR="00B87ED3" w:rsidRPr="00944D28" w:rsidRDefault="002B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71A26" w:rsidR="00B87ED3" w:rsidRPr="00944D28" w:rsidRDefault="002B5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31D8F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14A92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DC3F8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333A5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A558D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4E0C3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F071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C501" w:rsidR="00B87ED3" w:rsidRPr="00944D28" w:rsidRDefault="002B5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7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3986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B768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9A018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3A483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F78C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6F04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0ED1C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F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79FFD" w:rsidR="00B87ED3" w:rsidRPr="00944D28" w:rsidRDefault="002B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F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93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A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6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4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E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2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3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