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0133" w:rsidR="0061148E" w:rsidRPr="00C61931" w:rsidRDefault="004A1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00FD" w:rsidR="0061148E" w:rsidRPr="00C61931" w:rsidRDefault="004A1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C505E" w:rsidR="00B87ED3" w:rsidRPr="00944D28" w:rsidRDefault="004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7C8A34" w:rsidR="00B87ED3" w:rsidRPr="00944D28" w:rsidRDefault="004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0D121" w:rsidR="00B87ED3" w:rsidRPr="00944D28" w:rsidRDefault="004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0E09B" w:rsidR="00B87ED3" w:rsidRPr="00944D28" w:rsidRDefault="004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08979" w:rsidR="00B87ED3" w:rsidRPr="00944D28" w:rsidRDefault="004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0DF62" w:rsidR="00B87ED3" w:rsidRPr="00944D28" w:rsidRDefault="004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51D7C" w:rsidR="00B87ED3" w:rsidRPr="00944D28" w:rsidRDefault="004A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9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172C7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27FE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C7705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1129B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70ED0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7E571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3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9D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9C5E0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EA6FF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B2763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34F2D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706A6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16D87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47112" w:rsidR="00B87ED3" w:rsidRPr="00944D28" w:rsidRDefault="004A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CA20" w:rsidR="00B87ED3" w:rsidRPr="00944D28" w:rsidRDefault="004A1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D80F" w:rsidR="00B87ED3" w:rsidRPr="00944D28" w:rsidRDefault="004A1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C2598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605B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82C03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F036E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AA35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DC49D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162FE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3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C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D100C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49BD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6052F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98413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99B41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83F01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00E4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D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5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5B60B" w:rsidR="00B87ED3" w:rsidRPr="00944D28" w:rsidRDefault="004A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B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4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2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59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1C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C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5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E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