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B1189" w:rsidR="0061148E" w:rsidRPr="00C61931" w:rsidRDefault="001C7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02D77" w:rsidR="0061148E" w:rsidRPr="00C61931" w:rsidRDefault="001C7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341AC" w:rsidR="00B87ED3" w:rsidRPr="00944D28" w:rsidRDefault="001C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B9147" w:rsidR="00B87ED3" w:rsidRPr="00944D28" w:rsidRDefault="001C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9EB073" w:rsidR="00B87ED3" w:rsidRPr="00944D28" w:rsidRDefault="001C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8FC35" w:rsidR="00B87ED3" w:rsidRPr="00944D28" w:rsidRDefault="001C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868FE" w:rsidR="00B87ED3" w:rsidRPr="00944D28" w:rsidRDefault="001C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7FDC4" w:rsidR="00B87ED3" w:rsidRPr="00944D28" w:rsidRDefault="001C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E4389" w:rsidR="00B87ED3" w:rsidRPr="00944D28" w:rsidRDefault="001C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C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CC8FB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F5D47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B92E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35410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8774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D0925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D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63572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E613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202D6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BA2BF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B07C3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9D3F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32083" w:rsidR="00B87ED3" w:rsidRPr="00944D28" w:rsidRDefault="001C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5BDEC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22F6B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72E34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20E8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DA43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BE40F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684E4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F7FB3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B8663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E6F40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6120A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A3AA5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54579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5F836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BE62" w:rsidR="00B87ED3" w:rsidRPr="00944D28" w:rsidRDefault="001C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E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BD607" w:rsidR="00B87ED3" w:rsidRPr="00944D28" w:rsidRDefault="001C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7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4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5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C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2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2022-10-28T17:38:00.0000000Z</dcterms:modified>
</coreProperties>
</file>