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75C9" w:rsidR="0061148E" w:rsidRPr="00C61931" w:rsidRDefault="003C58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61FD2" w:rsidR="0061148E" w:rsidRPr="00C61931" w:rsidRDefault="003C58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65E35" w:rsidR="00B87ED3" w:rsidRPr="00944D28" w:rsidRDefault="003C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A6D81" w:rsidR="00B87ED3" w:rsidRPr="00944D28" w:rsidRDefault="003C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32CC7" w:rsidR="00B87ED3" w:rsidRPr="00944D28" w:rsidRDefault="003C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4622D" w:rsidR="00B87ED3" w:rsidRPr="00944D28" w:rsidRDefault="003C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E1B76" w:rsidR="00B87ED3" w:rsidRPr="00944D28" w:rsidRDefault="003C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FF02E" w:rsidR="00B87ED3" w:rsidRPr="00944D28" w:rsidRDefault="003C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95C7B" w:rsidR="00B87ED3" w:rsidRPr="00944D28" w:rsidRDefault="003C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F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31A97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35A43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34221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70890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1E434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4418F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A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3D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49ACE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39948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1F303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03A71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0060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B5271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4A34B" w:rsidR="00B87ED3" w:rsidRPr="00944D28" w:rsidRDefault="003C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C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4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E821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C5333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652E9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13146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D8840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956D5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B8A3B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C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0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C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4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2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D7FE3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602CE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5932E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98DDD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BF55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E8B78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E1783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6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AB1E4" w:rsidR="00B87ED3" w:rsidRPr="00944D28" w:rsidRDefault="003C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3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F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A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C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F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4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7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8B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