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FA70" w:rsidR="0061148E" w:rsidRPr="00C61931" w:rsidRDefault="00872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F884" w:rsidR="0061148E" w:rsidRPr="00C61931" w:rsidRDefault="00872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44231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712CA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C812E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21435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E6E59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A2824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5F2CA" w:rsidR="00B87ED3" w:rsidRPr="00944D28" w:rsidRDefault="0087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2F135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5163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AC25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E8E51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73D5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B74B2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A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F02C4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EA84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A383A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D3F87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11DC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732A7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7A36" w:rsidR="00B87ED3" w:rsidRPr="00944D28" w:rsidRDefault="0087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D201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98E9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F6B33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EF31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3656E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53267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10489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57AD" w:rsidR="00B87ED3" w:rsidRPr="00944D28" w:rsidRDefault="0087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C9F4D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B477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126F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9C72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643BE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3252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3F1D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A16E" w:rsidR="00B87ED3" w:rsidRPr="00944D28" w:rsidRDefault="0087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B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C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4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