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6AAF" w:rsidR="0061148E" w:rsidRPr="00C61931" w:rsidRDefault="00D47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FD81" w:rsidR="0061148E" w:rsidRPr="00C61931" w:rsidRDefault="00D47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12E38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9458C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B0CA5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D7E5E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FC510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2DA5F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D9CC3" w:rsidR="00B87ED3" w:rsidRPr="00944D28" w:rsidRDefault="00D4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0B75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1E9C5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EE85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398B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4892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E3E6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24FC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70495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BE05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17B2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EB29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2BF9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ED78" w:rsidR="00B87ED3" w:rsidRPr="00944D28" w:rsidRDefault="00D4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CCFAE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213E7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4BBF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B0A9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D52E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078B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8E34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859E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2968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05E1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C3D2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4768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FECD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C2CF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50E51" w:rsidR="00B87ED3" w:rsidRPr="00944D28" w:rsidRDefault="00D4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2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0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C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25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2022-10-28T13:54:00.0000000Z</dcterms:modified>
</coreProperties>
</file>