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A572" w:rsidR="0061148E" w:rsidRPr="00C61931" w:rsidRDefault="00B90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F781F" w:rsidR="0061148E" w:rsidRPr="00C61931" w:rsidRDefault="00B90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F623E" w:rsidR="00B87ED3" w:rsidRPr="00944D28" w:rsidRDefault="00B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FC132" w:rsidR="00B87ED3" w:rsidRPr="00944D28" w:rsidRDefault="00B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64311" w:rsidR="00B87ED3" w:rsidRPr="00944D28" w:rsidRDefault="00B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046F0" w:rsidR="00B87ED3" w:rsidRPr="00944D28" w:rsidRDefault="00B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3015D" w:rsidR="00B87ED3" w:rsidRPr="00944D28" w:rsidRDefault="00B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B8A2B" w:rsidR="00B87ED3" w:rsidRPr="00944D28" w:rsidRDefault="00B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5D0E4" w:rsidR="00B87ED3" w:rsidRPr="00944D28" w:rsidRDefault="00B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0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B76FF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E639B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7195C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70D1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31842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AC55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8328" w:rsidR="00B87ED3" w:rsidRPr="00944D28" w:rsidRDefault="00B90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F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47101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4A05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AF4C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312AD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230BF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5983D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D2F6F" w:rsidR="00B87ED3" w:rsidRPr="00944D28" w:rsidRDefault="00B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8ED96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32478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669C9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8BA0F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DDCC4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57247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C3BC6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6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52101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18801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0E21F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898D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46AF2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2B84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6BF95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81019" w:rsidR="00B87ED3" w:rsidRPr="00944D28" w:rsidRDefault="00B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3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0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4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2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4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1C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2022-10-28T13:20:00.0000000Z</dcterms:modified>
</coreProperties>
</file>